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4B7368" w14:textId="77777777" w:rsidR="00EA7D05" w:rsidRDefault="007F7BF6"/>
    <w:p w14:paraId="2E3EA7E0" w14:textId="3E62F6FD" w:rsidR="002C6970" w:rsidRDefault="002C6970" w:rsidP="000B02DA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26074">
        <w:rPr>
          <w:b/>
          <w:bCs/>
          <w:sz w:val="24"/>
          <w:szCs w:val="28"/>
        </w:rPr>
        <w:t>EK-1</w:t>
      </w:r>
      <w:r w:rsidR="00F21AFF" w:rsidRPr="00026074">
        <w:rPr>
          <w:b/>
          <w:bCs/>
          <w:sz w:val="24"/>
          <w:szCs w:val="28"/>
        </w:rPr>
        <w:t>6</w:t>
      </w:r>
      <w:r w:rsidR="000B02DA">
        <w:tab/>
      </w:r>
    </w:p>
    <w:p w14:paraId="70972562" w14:textId="09EF9B97" w:rsidR="000B02DA" w:rsidRPr="00EC5CC2" w:rsidRDefault="000B02DA" w:rsidP="000B02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5CC2">
        <w:rPr>
          <w:rFonts w:ascii="Times New Roman" w:hAnsi="Times New Roman" w:cs="Times New Roman"/>
          <w:b/>
          <w:sz w:val="28"/>
          <w:szCs w:val="28"/>
        </w:rPr>
        <w:t>AVLANMA İZİN ÜCRET TARİFESİ-202</w:t>
      </w:r>
      <w:r w:rsidR="00A925F6">
        <w:rPr>
          <w:rFonts w:ascii="Times New Roman" w:hAnsi="Times New Roman" w:cs="Times New Roman"/>
          <w:b/>
          <w:sz w:val="28"/>
          <w:szCs w:val="28"/>
        </w:rPr>
        <w:t>4</w:t>
      </w:r>
    </w:p>
    <w:p w14:paraId="7182212D" w14:textId="77777777" w:rsidR="000B02DA" w:rsidRPr="00EC5CC2" w:rsidRDefault="000B02DA" w:rsidP="000B02D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80"/>
        <w:gridCol w:w="3181"/>
        <w:gridCol w:w="3901"/>
      </w:tblGrid>
      <w:tr w:rsidR="003F2333" w:rsidRPr="00EC5CC2" w14:paraId="40C35284" w14:textId="77777777" w:rsidTr="00026074">
        <w:tc>
          <w:tcPr>
            <w:tcW w:w="1980" w:type="dxa"/>
            <w:vMerge w:val="restart"/>
          </w:tcPr>
          <w:p w14:paraId="283FAFDD" w14:textId="77777777" w:rsidR="003F2333" w:rsidRPr="00EC5CC2" w:rsidRDefault="003F2333" w:rsidP="000B02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E4A7625" w14:textId="77777777" w:rsidR="003F2333" w:rsidRPr="00EC5CC2" w:rsidRDefault="003F2333" w:rsidP="000B02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9A34081" w14:textId="77777777" w:rsidR="003F2333" w:rsidRPr="00EC5CC2" w:rsidRDefault="003F2333" w:rsidP="000B02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6EE979E" w14:textId="77777777" w:rsidR="003F2333" w:rsidRPr="00EC5CC2" w:rsidRDefault="003F2333" w:rsidP="000B02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5CC2">
              <w:rPr>
                <w:rFonts w:ascii="Times New Roman" w:hAnsi="Times New Roman" w:cs="Times New Roman"/>
                <w:b/>
                <w:sz w:val="28"/>
                <w:szCs w:val="28"/>
              </w:rPr>
              <w:t>Avlaklarda</w:t>
            </w:r>
          </w:p>
          <w:p w14:paraId="1D411461" w14:textId="12176382" w:rsidR="003F2333" w:rsidRPr="00EC5CC2" w:rsidRDefault="0037164D" w:rsidP="000260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 Nisan 202</w:t>
            </w:r>
            <w:r w:rsidR="00A925F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3F2333" w:rsidRPr="00EC5CC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 Mart 202</w:t>
            </w:r>
            <w:r w:rsidR="00A925F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3F2333" w:rsidRPr="00EC5C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Sezonu</w:t>
            </w:r>
          </w:p>
          <w:p w14:paraId="64B77DB7" w14:textId="77777777" w:rsidR="003F2333" w:rsidRPr="00EC5CC2" w:rsidRDefault="003F2333" w:rsidP="000B02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E5EC353" w14:textId="77777777" w:rsidR="003F2333" w:rsidRPr="00EC5CC2" w:rsidRDefault="003F2333" w:rsidP="000B02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5CC2">
              <w:rPr>
                <w:rFonts w:ascii="Times New Roman" w:hAnsi="Times New Roman" w:cs="Times New Roman"/>
                <w:b/>
                <w:sz w:val="28"/>
                <w:szCs w:val="28"/>
              </w:rPr>
              <w:t>Avlanma İzin Bedelleri</w:t>
            </w:r>
          </w:p>
          <w:p w14:paraId="44782BEE" w14:textId="77777777" w:rsidR="003F2333" w:rsidRPr="00EC5CC2" w:rsidRDefault="003F2333" w:rsidP="000B02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4640803" w14:textId="77777777" w:rsidR="003F2333" w:rsidRPr="00EC5CC2" w:rsidRDefault="003F2333" w:rsidP="000B02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C943A3F" w14:textId="77777777" w:rsidR="003F2333" w:rsidRPr="00EC5CC2" w:rsidRDefault="003F2333" w:rsidP="000B02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D8B76F3" w14:textId="77777777" w:rsidR="003F2333" w:rsidRPr="00EC5CC2" w:rsidRDefault="003F2333" w:rsidP="000B02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2" w:type="dxa"/>
            <w:gridSpan w:val="2"/>
          </w:tcPr>
          <w:p w14:paraId="4A5F300D" w14:textId="56FAE6A3" w:rsidR="003F2333" w:rsidRPr="00EC5CC2" w:rsidRDefault="003F2333" w:rsidP="000B02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5CC2">
              <w:rPr>
                <w:rFonts w:ascii="Times New Roman" w:hAnsi="Times New Roman" w:cs="Times New Roman"/>
                <w:b/>
                <w:sz w:val="28"/>
                <w:szCs w:val="28"/>
              </w:rPr>
              <w:t>Avlanma İzin Ücret Tarifesi</w:t>
            </w:r>
          </w:p>
        </w:tc>
      </w:tr>
      <w:tr w:rsidR="003F2333" w:rsidRPr="00EC5CC2" w14:paraId="30E3CE1E" w14:textId="77777777" w:rsidTr="00026074">
        <w:trPr>
          <w:trHeight w:val="2160"/>
        </w:trPr>
        <w:tc>
          <w:tcPr>
            <w:tcW w:w="1980" w:type="dxa"/>
            <w:vMerge/>
          </w:tcPr>
          <w:p w14:paraId="20416C18" w14:textId="77777777" w:rsidR="003F2333" w:rsidRPr="00EC5CC2" w:rsidRDefault="003F2333" w:rsidP="000B02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81" w:type="dxa"/>
          </w:tcPr>
          <w:p w14:paraId="08DC9BE8" w14:textId="4635C9E5" w:rsidR="003F2333" w:rsidRPr="00EC5CC2" w:rsidRDefault="003F2333" w:rsidP="000B02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255B5D4" w14:textId="77777777" w:rsidR="003F2333" w:rsidRPr="00EC5CC2" w:rsidRDefault="003F2333" w:rsidP="000B02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5C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Avcı Derneğine </w:t>
            </w:r>
          </w:p>
          <w:p w14:paraId="7D2D2F5F" w14:textId="77777777" w:rsidR="003F2333" w:rsidRPr="00EC5CC2" w:rsidRDefault="003F2333" w:rsidP="000B02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5CC2">
              <w:rPr>
                <w:rFonts w:ascii="Times New Roman" w:hAnsi="Times New Roman" w:cs="Times New Roman"/>
                <w:b/>
                <w:sz w:val="28"/>
                <w:szCs w:val="28"/>
              </w:rPr>
              <w:t>Üye Olanlar</w:t>
            </w:r>
          </w:p>
          <w:p w14:paraId="497F59E7" w14:textId="77777777" w:rsidR="003F2333" w:rsidRPr="00EC5CC2" w:rsidRDefault="003F2333" w:rsidP="000B02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5A8DFA4" w14:textId="77777777" w:rsidR="003F2333" w:rsidRPr="00EC5CC2" w:rsidRDefault="003F2333" w:rsidP="000B02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5CC2">
              <w:rPr>
                <w:rFonts w:ascii="Times New Roman" w:hAnsi="Times New Roman" w:cs="Times New Roman"/>
                <w:b/>
                <w:sz w:val="28"/>
                <w:szCs w:val="28"/>
              </w:rPr>
              <w:t>(TL/Kişi/Sezon)</w:t>
            </w:r>
          </w:p>
        </w:tc>
        <w:tc>
          <w:tcPr>
            <w:tcW w:w="3901" w:type="dxa"/>
          </w:tcPr>
          <w:p w14:paraId="2A985F8F" w14:textId="25571910" w:rsidR="003F2333" w:rsidRPr="00EC5CC2" w:rsidRDefault="003F2333" w:rsidP="000B02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296C7A4" w14:textId="77777777" w:rsidR="003F2333" w:rsidRPr="00EC5CC2" w:rsidRDefault="003F2333" w:rsidP="000B02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5C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Avcı Derneğine </w:t>
            </w:r>
          </w:p>
          <w:p w14:paraId="5D75BE7C" w14:textId="77777777" w:rsidR="003F2333" w:rsidRPr="00EC5CC2" w:rsidRDefault="003F2333" w:rsidP="000B02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5CC2">
              <w:rPr>
                <w:rFonts w:ascii="Times New Roman" w:hAnsi="Times New Roman" w:cs="Times New Roman"/>
                <w:b/>
                <w:sz w:val="28"/>
                <w:szCs w:val="28"/>
              </w:rPr>
              <w:t>Üye Olmayanlar</w:t>
            </w:r>
          </w:p>
          <w:p w14:paraId="09198812" w14:textId="77777777" w:rsidR="003F2333" w:rsidRPr="00EC5CC2" w:rsidRDefault="003F2333" w:rsidP="000B02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385D908" w14:textId="77777777" w:rsidR="003F2333" w:rsidRPr="00EC5CC2" w:rsidRDefault="003F2333" w:rsidP="000B02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5CC2">
              <w:rPr>
                <w:rFonts w:ascii="Times New Roman" w:hAnsi="Times New Roman" w:cs="Times New Roman"/>
                <w:b/>
                <w:sz w:val="28"/>
                <w:szCs w:val="28"/>
              </w:rPr>
              <w:t>(TL/Kişi/Sezon)</w:t>
            </w:r>
          </w:p>
        </w:tc>
        <w:bookmarkStart w:id="0" w:name="_GoBack"/>
        <w:bookmarkEnd w:id="0"/>
      </w:tr>
      <w:tr w:rsidR="00EC5CC2" w:rsidRPr="00EC5CC2" w14:paraId="1E807B61" w14:textId="77777777" w:rsidTr="00026074">
        <w:trPr>
          <w:trHeight w:val="990"/>
        </w:trPr>
        <w:tc>
          <w:tcPr>
            <w:tcW w:w="1980" w:type="dxa"/>
            <w:vMerge/>
          </w:tcPr>
          <w:p w14:paraId="2E670FF1" w14:textId="77777777" w:rsidR="00EC5CC2" w:rsidRPr="00EC5CC2" w:rsidRDefault="00EC5CC2" w:rsidP="000B02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81" w:type="dxa"/>
          </w:tcPr>
          <w:p w14:paraId="42DB6F7C" w14:textId="4A9F58A5" w:rsidR="00EC5CC2" w:rsidRPr="00EC5CC2" w:rsidRDefault="00EC5CC2" w:rsidP="000B0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50C734" w14:textId="5E71FCBB" w:rsidR="00EC5CC2" w:rsidRPr="00EC5CC2" w:rsidRDefault="00EC5CC2" w:rsidP="00A925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5CC2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A925F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901" w:type="dxa"/>
          </w:tcPr>
          <w:p w14:paraId="70F709F4" w14:textId="7834E419" w:rsidR="00EC5CC2" w:rsidRPr="00EC5CC2" w:rsidRDefault="00EC5CC2" w:rsidP="000B02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045BD6A" w14:textId="29081ACF" w:rsidR="00EC5CC2" w:rsidRPr="00EC5CC2" w:rsidRDefault="00EC5CC2" w:rsidP="00A925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5CC2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A925F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EC5CC2" w:rsidRPr="00EC5CC2" w14:paraId="1B3F8C1A" w14:textId="77777777" w:rsidTr="00026074">
        <w:trPr>
          <w:trHeight w:val="1230"/>
        </w:trPr>
        <w:tc>
          <w:tcPr>
            <w:tcW w:w="1980" w:type="dxa"/>
            <w:vMerge/>
          </w:tcPr>
          <w:p w14:paraId="4209F2FB" w14:textId="77777777" w:rsidR="00EC5CC2" w:rsidRPr="00EC5CC2" w:rsidRDefault="00EC5CC2" w:rsidP="000B02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81" w:type="dxa"/>
          </w:tcPr>
          <w:p w14:paraId="12BB709C" w14:textId="6D7B178D" w:rsidR="00EC5CC2" w:rsidRPr="00EC5CC2" w:rsidRDefault="00EC5CC2" w:rsidP="000B02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BDBD9F4" w14:textId="754786FE" w:rsidR="00EC5CC2" w:rsidRPr="00EC5CC2" w:rsidRDefault="00E16E31" w:rsidP="00B647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1000</w:t>
            </w:r>
            <w:r w:rsidR="009C27F5">
              <w:rPr>
                <w:rFonts w:ascii="Times New Roman" w:hAnsi="Times New Roman" w:cs="Times New Roman"/>
                <w:b/>
                <w:sz w:val="28"/>
                <w:szCs w:val="28"/>
              </w:rPr>
              <w:t>,00</w:t>
            </w:r>
          </w:p>
        </w:tc>
        <w:tc>
          <w:tcPr>
            <w:tcW w:w="3901" w:type="dxa"/>
          </w:tcPr>
          <w:p w14:paraId="7C4531D7" w14:textId="32529FBC" w:rsidR="00EC5CC2" w:rsidRDefault="00EC5CC2" w:rsidP="000B02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6C6CF6F" w14:textId="6C4EB290" w:rsidR="009C27F5" w:rsidRPr="00EC5CC2" w:rsidRDefault="00E16E31" w:rsidP="000B02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2000</w:t>
            </w:r>
            <w:r w:rsidR="009C27F5">
              <w:rPr>
                <w:rFonts w:ascii="Times New Roman" w:hAnsi="Times New Roman" w:cs="Times New Roman"/>
                <w:b/>
                <w:sz w:val="28"/>
                <w:szCs w:val="28"/>
              </w:rPr>
              <w:t>,00</w:t>
            </w:r>
          </w:p>
          <w:p w14:paraId="65C6EB58" w14:textId="77777777" w:rsidR="00EC5CC2" w:rsidRPr="00EC5CC2" w:rsidRDefault="00EC5CC2" w:rsidP="003716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6FEE81F5" w14:textId="77777777" w:rsidR="000B02DA" w:rsidRDefault="000B02DA" w:rsidP="000B02D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FC7CE8" w14:textId="77777777" w:rsidR="00526765" w:rsidRDefault="00526765" w:rsidP="000B02D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508F26" w14:textId="6C281CBD" w:rsidR="00526765" w:rsidRDefault="00483B4B" w:rsidP="000B02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526765">
        <w:rPr>
          <w:rFonts w:ascii="Times New Roman" w:hAnsi="Times New Roman" w:cs="Times New Roman"/>
          <w:b/>
          <w:sz w:val="24"/>
          <w:szCs w:val="24"/>
        </w:rPr>
        <w:t>ONAY</w:t>
      </w:r>
    </w:p>
    <w:p w14:paraId="7D90677D" w14:textId="06A9FC61" w:rsidR="00526765" w:rsidRDefault="00483B4B" w:rsidP="000B02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 w:rsidR="00E775A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37164D">
        <w:rPr>
          <w:rFonts w:ascii="Times New Roman" w:hAnsi="Times New Roman" w:cs="Times New Roman"/>
          <w:b/>
          <w:sz w:val="24"/>
          <w:szCs w:val="24"/>
        </w:rPr>
        <w:t xml:space="preserve"> /</w:t>
      </w:r>
      <w:r w:rsidR="00EC69F6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3716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79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6765">
        <w:rPr>
          <w:rFonts w:ascii="Times New Roman" w:hAnsi="Times New Roman" w:cs="Times New Roman"/>
          <w:b/>
          <w:sz w:val="24"/>
          <w:szCs w:val="24"/>
        </w:rPr>
        <w:t>/</w:t>
      </w:r>
      <w:r w:rsidR="008D79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164D">
        <w:rPr>
          <w:rFonts w:ascii="Times New Roman" w:hAnsi="Times New Roman" w:cs="Times New Roman"/>
          <w:b/>
          <w:sz w:val="24"/>
          <w:szCs w:val="24"/>
        </w:rPr>
        <w:t>202</w:t>
      </w:r>
      <w:r w:rsidR="00A925F6">
        <w:rPr>
          <w:rFonts w:ascii="Times New Roman" w:hAnsi="Times New Roman" w:cs="Times New Roman"/>
          <w:b/>
          <w:sz w:val="24"/>
          <w:szCs w:val="24"/>
        </w:rPr>
        <w:t>4</w:t>
      </w:r>
    </w:p>
    <w:p w14:paraId="27DF1994" w14:textId="4D9BFE6F" w:rsidR="00526765" w:rsidRDefault="00483B4B" w:rsidP="00483B4B">
      <w:pPr>
        <w:spacing w:after="0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F21AFF">
        <w:rPr>
          <w:rFonts w:ascii="Times New Roman" w:hAnsi="Times New Roman" w:cs="Times New Roman"/>
          <w:b/>
          <w:sz w:val="24"/>
          <w:szCs w:val="24"/>
        </w:rPr>
        <w:t>Kadir ÇOKÇETİN</w:t>
      </w:r>
    </w:p>
    <w:p w14:paraId="34E4FD49" w14:textId="2ECF8DBD" w:rsidR="00526765" w:rsidRPr="000B02DA" w:rsidRDefault="00483B4B" w:rsidP="00483B4B">
      <w:pPr>
        <w:spacing w:after="0"/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E775AA">
        <w:rPr>
          <w:rFonts w:ascii="Times New Roman" w:eastAsia="Times New Roman" w:hAnsi="Times New Roman"/>
          <w:b/>
          <w:bCs/>
          <w:sz w:val="24"/>
          <w:szCs w:val="24"/>
        </w:rPr>
        <w:t>Doğa Koruma ve Milli Parklar Genel Müdürü</w:t>
      </w:r>
    </w:p>
    <w:sectPr w:rsidR="00526765" w:rsidRPr="000B02DA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9AA245" w14:textId="77777777" w:rsidR="007F7BF6" w:rsidRDefault="007F7BF6" w:rsidP="00EC5CC2">
      <w:pPr>
        <w:spacing w:after="0" w:line="240" w:lineRule="auto"/>
      </w:pPr>
      <w:r>
        <w:separator/>
      </w:r>
    </w:p>
  </w:endnote>
  <w:endnote w:type="continuationSeparator" w:id="0">
    <w:p w14:paraId="104E9A78" w14:textId="77777777" w:rsidR="007F7BF6" w:rsidRDefault="007F7BF6" w:rsidP="00EC5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94422065"/>
      <w:docPartObj>
        <w:docPartGallery w:val="Page Numbers (Bottom of Page)"/>
        <w:docPartUnique/>
      </w:docPartObj>
    </w:sdtPr>
    <w:sdtEndPr/>
    <w:sdtContent>
      <w:p w14:paraId="3AE3B9EA" w14:textId="43572E42" w:rsidR="00405C07" w:rsidRDefault="00405C07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6074">
          <w:rPr>
            <w:noProof/>
          </w:rPr>
          <w:t>1</w:t>
        </w:r>
        <w:r>
          <w:fldChar w:fldCharType="end"/>
        </w:r>
      </w:p>
    </w:sdtContent>
  </w:sdt>
  <w:p w14:paraId="0A785BD7" w14:textId="77777777" w:rsidR="00405C07" w:rsidRDefault="00405C0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EE5DF0" w14:textId="77777777" w:rsidR="007F7BF6" w:rsidRDefault="007F7BF6" w:rsidP="00EC5CC2">
      <w:pPr>
        <w:spacing w:after="0" w:line="240" w:lineRule="auto"/>
      </w:pPr>
      <w:r>
        <w:separator/>
      </w:r>
    </w:p>
  </w:footnote>
  <w:footnote w:type="continuationSeparator" w:id="0">
    <w:p w14:paraId="588BDCA1" w14:textId="77777777" w:rsidR="007F7BF6" w:rsidRDefault="007F7BF6" w:rsidP="00EC5C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562C01" w14:textId="098031A9" w:rsidR="00EC5CC2" w:rsidRPr="00EC5CC2" w:rsidRDefault="00EC5CC2" w:rsidP="00EC5CC2">
    <w:pPr>
      <w:tabs>
        <w:tab w:val="left" w:pos="3540"/>
      </w:tabs>
      <w:spacing w:after="0" w:line="240" w:lineRule="auto"/>
      <w:jc w:val="center"/>
      <w:rPr>
        <w:rFonts w:ascii="Times New Roman" w:eastAsia="Calibri" w:hAnsi="Times New Roman" w:cs="Times New Roman"/>
        <w:b/>
        <w:sz w:val="24"/>
        <w:szCs w:val="24"/>
      </w:rPr>
    </w:pPr>
    <w:r w:rsidRPr="00EC5CC2">
      <w:rPr>
        <w:rFonts w:ascii="Times New Roman" w:eastAsia="Calibri" w:hAnsi="Times New Roman" w:cs="Times New Roman"/>
        <w:b/>
        <w:noProof/>
        <w:sz w:val="24"/>
        <w:szCs w:val="24"/>
        <w:lang w:eastAsia="tr-TR"/>
      </w:rPr>
      <w:drawing>
        <wp:anchor distT="0" distB="0" distL="114300" distR="114300" simplePos="0" relativeHeight="251660288" behindDoc="0" locked="0" layoutInCell="1" allowOverlap="1" wp14:anchorId="7F4F3115" wp14:editId="2D11F1CA">
          <wp:simplePos x="0" y="0"/>
          <wp:positionH relativeFrom="column">
            <wp:posOffset>-551634</wp:posOffset>
          </wp:positionH>
          <wp:positionV relativeFrom="paragraph">
            <wp:posOffset>-220889</wp:posOffset>
          </wp:positionV>
          <wp:extent cx="810260" cy="827405"/>
          <wp:effectExtent l="0" t="0" r="8890" b="0"/>
          <wp:wrapNone/>
          <wp:docPr id="3" name="Resim 3" descr="yeni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yeni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260" cy="827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C5CC2">
      <w:rPr>
        <w:rFonts w:ascii="Times New Roman" w:eastAsia="Calibri" w:hAnsi="Times New Roman" w:cs="Times New Roman"/>
        <w:b/>
        <w:noProof/>
        <w:sz w:val="24"/>
        <w:szCs w:val="24"/>
        <w:lang w:eastAsia="tr-TR"/>
      </w:rPr>
      <w:drawing>
        <wp:anchor distT="0" distB="0" distL="114300" distR="114300" simplePos="0" relativeHeight="251659264" behindDoc="0" locked="0" layoutInCell="1" allowOverlap="1" wp14:anchorId="51BD1D4C" wp14:editId="4F800789">
          <wp:simplePos x="0" y="0"/>
          <wp:positionH relativeFrom="column">
            <wp:posOffset>5657215</wp:posOffset>
          </wp:positionH>
          <wp:positionV relativeFrom="paragraph">
            <wp:posOffset>-239395</wp:posOffset>
          </wp:positionV>
          <wp:extent cx="781050" cy="781050"/>
          <wp:effectExtent l="0" t="0" r="0" b="0"/>
          <wp:wrapSquare wrapText="bothSides"/>
          <wp:docPr id="2" name="Resim 2" descr="C:\Users\shizli\Desktop\logo (3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2" descr="C:\Users\shizli\Desktop\logo (3)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C5CC2">
      <w:rPr>
        <w:rFonts w:ascii="Times New Roman" w:eastAsia="Calibri" w:hAnsi="Times New Roman" w:cs="Times New Roman"/>
        <w:b/>
        <w:sz w:val="24"/>
        <w:szCs w:val="24"/>
      </w:rPr>
      <w:t xml:space="preserve">T.C. </w:t>
    </w:r>
  </w:p>
  <w:p w14:paraId="22E2F04A" w14:textId="77777777" w:rsidR="00EC5CC2" w:rsidRPr="00EC5CC2" w:rsidRDefault="00EC5CC2" w:rsidP="00EC5CC2">
    <w:pPr>
      <w:tabs>
        <w:tab w:val="left" w:pos="3540"/>
      </w:tabs>
      <w:spacing w:after="0" w:line="240" w:lineRule="auto"/>
      <w:jc w:val="center"/>
      <w:rPr>
        <w:rFonts w:ascii="Times New Roman" w:eastAsia="Calibri" w:hAnsi="Times New Roman" w:cs="Times New Roman"/>
        <w:b/>
        <w:sz w:val="24"/>
        <w:szCs w:val="24"/>
      </w:rPr>
    </w:pPr>
    <w:r w:rsidRPr="00EC5CC2">
      <w:rPr>
        <w:rFonts w:ascii="Times New Roman" w:eastAsia="Calibri" w:hAnsi="Times New Roman" w:cs="Times New Roman"/>
        <w:b/>
        <w:sz w:val="24"/>
        <w:szCs w:val="24"/>
      </w:rPr>
      <w:t>TARIM VE ORMAN BAKANLIĞI</w:t>
    </w:r>
  </w:p>
  <w:p w14:paraId="77291D1F" w14:textId="77777777" w:rsidR="00EC5CC2" w:rsidRPr="00EC5CC2" w:rsidRDefault="00EC5CC2" w:rsidP="00EC5CC2">
    <w:pPr>
      <w:tabs>
        <w:tab w:val="left" w:pos="3540"/>
      </w:tabs>
      <w:spacing w:after="0" w:line="240" w:lineRule="auto"/>
      <w:jc w:val="center"/>
      <w:rPr>
        <w:rFonts w:ascii="Times New Roman" w:eastAsia="Calibri" w:hAnsi="Times New Roman" w:cs="Times New Roman"/>
        <w:b/>
        <w:sz w:val="24"/>
        <w:szCs w:val="24"/>
      </w:rPr>
    </w:pPr>
    <w:r w:rsidRPr="00EC5CC2">
      <w:rPr>
        <w:rFonts w:ascii="Times New Roman" w:eastAsia="Calibri" w:hAnsi="Times New Roman" w:cs="Times New Roman"/>
        <w:b/>
        <w:sz w:val="24"/>
        <w:szCs w:val="24"/>
      </w:rPr>
      <w:t>Doğa Koruma ve Milli Parklar Genel Müdürlüğü</w:t>
    </w:r>
  </w:p>
  <w:p w14:paraId="5DEB24F2" w14:textId="5FD2D585" w:rsidR="00EC5CC2" w:rsidRPr="00EC5CC2" w:rsidRDefault="00EC5CC2" w:rsidP="00EC5CC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A7C"/>
    <w:rsid w:val="00026074"/>
    <w:rsid w:val="000B02DA"/>
    <w:rsid w:val="000F2CAF"/>
    <w:rsid w:val="0016329B"/>
    <w:rsid w:val="00171DEE"/>
    <w:rsid w:val="001B08B7"/>
    <w:rsid w:val="002A1C0C"/>
    <w:rsid w:val="002C4BB1"/>
    <w:rsid w:val="002C6970"/>
    <w:rsid w:val="0037164D"/>
    <w:rsid w:val="003F2333"/>
    <w:rsid w:val="00405C07"/>
    <w:rsid w:val="00473A7C"/>
    <w:rsid w:val="00483B4B"/>
    <w:rsid w:val="004B2153"/>
    <w:rsid w:val="00526765"/>
    <w:rsid w:val="00654BA8"/>
    <w:rsid w:val="006973ED"/>
    <w:rsid w:val="007F7BF6"/>
    <w:rsid w:val="008D792F"/>
    <w:rsid w:val="009A0D34"/>
    <w:rsid w:val="009C27F5"/>
    <w:rsid w:val="009F177F"/>
    <w:rsid w:val="00A925F6"/>
    <w:rsid w:val="00AB4E1A"/>
    <w:rsid w:val="00AD40CB"/>
    <w:rsid w:val="00B647EC"/>
    <w:rsid w:val="00C501D5"/>
    <w:rsid w:val="00E16E31"/>
    <w:rsid w:val="00E23059"/>
    <w:rsid w:val="00E775AA"/>
    <w:rsid w:val="00EC0C83"/>
    <w:rsid w:val="00EC2480"/>
    <w:rsid w:val="00EC5CC2"/>
    <w:rsid w:val="00EC69F6"/>
    <w:rsid w:val="00F21AFF"/>
    <w:rsid w:val="00F373AC"/>
    <w:rsid w:val="00F840F9"/>
    <w:rsid w:val="00F95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828B46"/>
  <w15:chartTrackingRefBased/>
  <w15:docId w15:val="{F6B9F10C-E7C4-4055-A7BA-A256B523B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B02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EC5C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C5CC2"/>
  </w:style>
  <w:style w:type="paragraph" w:styleId="AltBilgi">
    <w:name w:val="footer"/>
    <w:basedOn w:val="Normal"/>
    <w:link w:val="AltBilgiChar"/>
    <w:uiPriority w:val="99"/>
    <w:unhideWhenUsed/>
    <w:rsid w:val="00EC5C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C5CC2"/>
  </w:style>
  <w:style w:type="paragraph" w:styleId="BalonMetni">
    <w:name w:val="Balloon Text"/>
    <w:basedOn w:val="Normal"/>
    <w:link w:val="BalonMetniChar"/>
    <w:uiPriority w:val="99"/>
    <w:semiHidden/>
    <w:unhideWhenUsed/>
    <w:rsid w:val="00F21A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21A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7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A0253FA836A0C74DA4A01E9834359CEC" ma:contentTypeVersion="1" ma:contentTypeDescription="Yeni belge oluşturun." ma:contentTypeScope="" ma:versionID="e2f4e5d5a50a9885871d75f9b1da63d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25dc6b498a576da2ca002a44efc38c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101CB2E-4C23-4AB2-877F-C0A0AF885CD0}"/>
</file>

<file path=customXml/itemProps2.xml><?xml version="1.0" encoding="utf-8"?>
<ds:datastoreItem xmlns:ds="http://schemas.openxmlformats.org/officeDocument/2006/customXml" ds:itemID="{9590D3E4-1E11-4895-BEF6-B0D004F0EE3B}"/>
</file>

<file path=customXml/itemProps3.xml><?xml version="1.0" encoding="utf-8"?>
<ds:datastoreItem xmlns:ds="http://schemas.openxmlformats.org/officeDocument/2006/customXml" ds:itemID="{ED9F7133-AE76-424D-B5E0-9315E53A8BC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 Hayat ÖZYURT</dc:creator>
  <cp:keywords/>
  <dc:description/>
  <cp:lastModifiedBy>Emrah KARATAN</cp:lastModifiedBy>
  <cp:revision>21</cp:revision>
  <cp:lastPrinted>2023-02-01T12:20:00Z</cp:lastPrinted>
  <dcterms:created xsi:type="dcterms:W3CDTF">2021-01-12T12:31:00Z</dcterms:created>
  <dcterms:modified xsi:type="dcterms:W3CDTF">2024-02-09T13:27:00Z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0x010100A0253FA836A0C74DA4A01E9834359CEC</vt:lpwstr>
  </property>
</Properties>
</file>